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F6CAF3" w14:textId="3419590B" w:rsidR="005E6302" w:rsidRPr="00575344" w:rsidRDefault="00C22AA0" w:rsidP="00C22AA0">
      <w:pPr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</w:rPr>
        <w:t>2023年度第</w:t>
      </w:r>
      <w:r w:rsidR="00F41793">
        <w:rPr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sz w:val="32"/>
        </w:rPr>
        <w:t>1回</w:t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7E3D22EB" w14:textId="77777777" w:rsidR="00CF1134" w:rsidRDefault="00BA76DA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  <w:r w:rsidR="00CF1134"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14:paraId="0CD4ADF3" w14:textId="0A717E52" w:rsidR="005E6302" w:rsidRPr="00575344" w:rsidRDefault="00CF1134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  <w:t>ARIM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事</w:t>
      </w:r>
      <w:r w:rsidR="005E6302" w:rsidRPr="00575344">
        <w:rPr>
          <w:rFonts w:ascii="ＭＳ Ｐゴシック" w:eastAsia="ＭＳ Ｐゴシック" w:hAnsi="ＭＳ Ｐゴシック"/>
          <w:sz w:val="28"/>
        </w:rPr>
        <w:t>務局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190C9EF" w14:textId="2B1192C1" w:rsidR="005E6302" w:rsidRPr="00CF1134" w:rsidRDefault="00F24FF5" w:rsidP="00CF1134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CF1134" w:rsidRPr="00A63C2C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659DF3FB" w14:textId="1AC5FD1A" w:rsidR="00F732C1" w:rsidRPr="00CF1134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</w:t>
            </w:r>
            <w:r w:rsidR="00CF113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D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60D5E214" w:rsidR="005E6302" w:rsidRPr="00A9294F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A9294F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7D986" w14:textId="77777777" w:rsidR="00B26C38" w:rsidRDefault="00B26C38">
      <w:r>
        <w:separator/>
      </w:r>
    </w:p>
  </w:endnote>
  <w:endnote w:type="continuationSeparator" w:id="0">
    <w:p w14:paraId="0EDBE9EE" w14:textId="77777777" w:rsidR="00B26C38" w:rsidRDefault="00B26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60EDA" w14:textId="77777777" w:rsidR="00B26C38" w:rsidRDefault="00B26C38">
      <w:r>
        <w:separator/>
      </w:r>
    </w:p>
  </w:footnote>
  <w:footnote w:type="continuationSeparator" w:id="0">
    <w:p w14:paraId="7917C7C3" w14:textId="77777777" w:rsidR="00B26C38" w:rsidRDefault="00B26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651E"/>
    <w:rsid w:val="000477CE"/>
    <w:rsid w:val="00055D48"/>
    <w:rsid w:val="00072D09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877CB"/>
    <w:rsid w:val="004B3E08"/>
    <w:rsid w:val="004B414F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B6279"/>
    <w:rsid w:val="007C1DEF"/>
    <w:rsid w:val="007C7231"/>
    <w:rsid w:val="007E0CBA"/>
    <w:rsid w:val="007E4740"/>
    <w:rsid w:val="007F31D9"/>
    <w:rsid w:val="00843F82"/>
    <w:rsid w:val="00855099"/>
    <w:rsid w:val="00856647"/>
    <w:rsid w:val="00857983"/>
    <w:rsid w:val="00863CBB"/>
    <w:rsid w:val="00873E26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218F5"/>
    <w:rsid w:val="00A31101"/>
    <w:rsid w:val="00A4541B"/>
    <w:rsid w:val="00A53C80"/>
    <w:rsid w:val="00A553DC"/>
    <w:rsid w:val="00A621E9"/>
    <w:rsid w:val="00A763FB"/>
    <w:rsid w:val="00A76DFC"/>
    <w:rsid w:val="00A9294F"/>
    <w:rsid w:val="00AA2A3B"/>
    <w:rsid w:val="00AA3E27"/>
    <w:rsid w:val="00AB0DEF"/>
    <w:rsid w:val="00AC4CE5"/>
    <w:rsid w:val="00AE46E1"/>
    <w:rsid w:val="00B12715"/>
    <w:rsid w:val="00B1437B"/>
    <w:rsid w:val="00B26C38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6DA"/>
    <w:rsid w:val="00BA7CB6"/>
    <w:rsid w:val="00BB19B1"/>
    <w:rsid w:val="00BB4830"/>
    <w:rsid w:val="00BB7641"/>
    <w:rsid w:val="00BE7E45"/>
    <w:rsid w:val="00BF1DF3"/>
    <w:rsid w:val="00BF5F48"/>
    <w:rsid w:val="00C22AA0"/>
    <w:rsid w:val="00C4636F"/>
    <w:rsid w:val="00C6001D"/>
    <w:rsid w:val="00C62AC3"/>
    <w:rsid w:val="00C66C67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1134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0D8A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DF4663"/>
    <w:rsid w:val="00E016DC"/>
    <w:rsid w:val="00E02A5E"/>
    <w:rsid w:val="00E168AD"/>
    <w:rsid w:val="00E1741C"/>
    <w:rsid w:val="00E24D8E"/>
    <w:rsid w:val="00E668AE"/>
    <w:rsid w:val="00E916A4"/>
    <w:rsid w:val="00E9389D"/>
    <w:rsid w:val="00EB03BE"/>
    <w:rsid w:val="00ED062D"/>
    <w:rsid w:val="00ED4DF4"/>
    <w:rsid w:val="00ED5ACC"/>
    <w:rsid w:val="00F02C6E"/>
    <w:rsid w:val="00F042DA"/>
    <w:rsid w:val="00F04C71"/>
    <w:rsid w:val="00F24FF5"/>
    <w:rsid w:val="00F254CA"/>
    <w:rsid w:val="00F337B9"/>
    <w:rsid w:val="00F41793"/>
    <w:rsid w:val="00F42ED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9859CA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m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B37D3-3B41-415F-913D-6160D9B8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470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TEM-TOMO</cp:lastModifiedBy>
  <cp:revision>2</cp:revision>
  <cp:lastPrinted>2023-03-01T05:34:00Z</cp:lastPrinted>
  <dcterms:created xsi:type="dcterms:W3CDTF">2023-03-01T05:36:00Z</dcterms:created>
  <dcterms:modified xsi:type="dcterms:W3CDTF">2023-03-01T05:36:00Z</dcterms:modified>
</cp:coreProperties>
</file>